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32" w:rsidRDefault="00B36532">
      <w:pPr>
        <w:rPr>
          <w:rFonts w:ascii="Comic Sans MS" w:hAnsi="Comic Sans MS"/>
          <w:b/>
          <w:bCs/>
          <w:sz w:val="20"/>
          <w:szCs w:val="20"/>
        </w:rPr>
      </w:pPr>
    </w:p>
    <w:p w:rsidR="00B36532" w:rsidRDefault="00B36532">
      <w:pPr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Simple3"/>
        <w:tblW w:w="5000" w:type="pct"/>
        <w:jc w:val="center"/>
        <w:tblBorders>
          <w:insideH w:val="single" w:sz="12" w:space="0" w:color="000000"/>
          <w:insideV w:val="single" w:sz="12" w:space="0" w:color="000000"/>
        </w:tblBorders>
        <w:tblLook w:val="0020" w:firstRow="1" w:lastRow="0" w:firstColumn="0" w:lastColumn="0" w:noHBand="0" w:noVBand="0"/>
      </w:tblPr>
      <w:tblGrid>
        <w:gridCol w:w="2940"/>
        <w:gridCol w:w="2648"/>
        <w:gridCol w:w="2648"/>
        <w:gridCol w:w="2650"/>
        <w:gridCol w:w="2650"/>
      </w:tblGrid>
      <w:tr w:rsidR="00B36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36532" w:rsidRDefault="00B3653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Monday</w:t>
            </w:r>
          </w:p>
        </w:tc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36532" w:rsidRDefault="00B3653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Tuesday</w:t>
            </w:r>
          </w:p>
        </w:tc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36532" w:rsidRDefault="00B3653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Wednesday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36532" w:rsidRDefault="00B3653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Thursday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36532" w:rsidRDefault="00B36532">
            <w:pPr>
              <w:jc w:val="center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Friday</w:t>
            </w:r>
          </w:p>
        </w:tc>
      </w:tr>
      <w:tr w:rsidR="00B36532" w:rsidTr="008840C0">
        <w:trPr>
          <w:trHeight w:val="672"/>
          <w:jc w:val="center"/>
        </w:trPr>
        <w:tc>
          <w:tcPr>
            <w:tcW w:w="1086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6532" w:rsidRDefault="00B36532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</w:tr>
      <w:tr w:rsidR="00B36532" w:rsidTr="008840C0">
        <w:trPr>
          <w:jc w:val="center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 w:rsidP="00B36532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</w:tr>
      <w:tr w:rsidR="00B36532" w:rsidTr="008840C0">
        <w:trPr>
          <w:jc w:val="center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</w:tr>
      <w:tr w:rsidR="00B36532" w:rsidTr="008840C0">
        <w:trPr>
          <w:jc w:val="center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 w:rsidP="002316B9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</w:tr>
      <w:tr w:rsidR="00B36532" w:rsidTr="008840C0">
        <w:trPr>
          <w:jc w:val="center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  <w:p w:rsidR="008840C0" w:rsidRDefault="008840C0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</w:rPr>
            </w:pPr>
          </w:p>
        </w:tc>
        <w:tc>
          <w:tcPr>
            <w:tcW w:w="97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6532" w:rsidRDefault="00B36532">
            <w:pPr>
              <w:rPr>
                <w:rFonts w:ascii="Comic Sans MS" w:hAnsi="Comic Sans MS"/>
                <w:highlight w:val="red"/>
              </w:rPr>
            </w:pPr>
          </w:p>
        </w:tc>
      </w:tr>
    </w:tbl>
    <w:p w:rsidR="00B36532" w:rsidRDefault="00B36532">
      <w:pPr>
        <w:rPr>
          <w:rFonts w:ascii="Comic Sans MS" w:hAnsi="Comic Sans MS"/>
          <w:b/>
          <w:bCs/>
          <w:sz w:val="32"/>
          <w:szCs w:val="32"/>
        </w:rPr>
      </w:pPr>
    </w:p>
    <w:p w:rsidR="00B36532" w:rsidRDefault="00B36532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</w:p>
    <w:sectPr w:rsidR="00B36532" w:rsidSect="008840C0">
      <w:pgSz w:w="15840" w:h="12240" w:orient="landscape"/>
      <w:pgMar w:top="360" w:right="144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noPunctuationKerning/>
  <w:characterSpacingControl w:val="doNotCompress"/>
  <w:compat>
    <w:growAutofit/>
    <w:compatSetting w:name="compatibilityMode" w:uri="http://schemas.microsoft.com/office/word" w:val="14"/>
  </w:compat>
  <w:rsids>
    <w:rsidRoot w:val="00481501"/>
    <w:rsid w:val="002316B9"/>
    <w:rsid w:val="00460F8A"/>
    <w:rsid w:val="00481501"/>
    <w:rsid w:val="00531274"/>
    <w:rsid w:val="008840C0"/>
    <w:rsid w:val="00B3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locked/>
    <w:rPr>
      <w:rFonts w:ascii="Tahoma" w:hAnsi="Tahoma" w:cs="Tahoma" w:hint="default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 w:hint="default"/>
      <w:sz w:val="16"/>
      <w:szCs w:val="16"/>
    </w:r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locked/>
    <w:rPr>
      <w:rFonts w:ascii="Tahoma" w:hAnsi="Tahoma" w:cs="Tahoma" w:hint="default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Normal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rPr>
      <w:rFonts w:ascii="Tahoma" w:hAnsi="Tahoma" w:cs="Tahoma" w:hint="default"/>
      <w:sz w:val="16"/>
      <w:szCs w:val="16"/>
    </w:r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3/6</vt:lpstr>
    </vt:vector>
  </TitlesOfParts>
  <Company>WCS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3/6</dc:title>
  <dc:creator>warren</dc:creator>
  <cp:lastModifiedBy>Windows User</cp:lastModifiedBy>
  <cp:revision>2</cp:revision>
  <cp:lastPrinted>2007-08-29T13:38:00Z</cp:lastPrinted>
  <dcterms:created xsi:type="dcterms:W3CDTF">2014-10-09T17:06:00Z</dcterms:created>
  <dcterms:modified xsi:type="dcterms:W3CDTF">2014-10-09T17:06:00Z</dcterms:modified>
</cp:coreProperties>
</file>